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4F170" w14:textId="77777777" w:rsidR="00CE5B6E" w:rsidRDefault="00CE5B6E" w:rsidP="00CE5B6E">
      <w:pPr>
        <w:spacing w:after="0" w:line="240" w:lineRule="auto"/>
        <w:ind w:right="-1440"/>
        <w:rPr>
          <w:rFonts w:ascii="Times New Roman" w:eastAsia="Times New Roman" w:hAnsi="Times New Roman" w:cs="Times New Roman"/>
          <w:sz w:val="24"/>
          <w:szCs w:val="24"/>
        </w:rPr>
      </w:pPr>
      <w:r w:rsidRPr="3185C254">
        <w:rPr>
          <w:b/>
          <w:bCs/>
          <w:sz w:val="36"/>
          <w:szCs w:val="36"/>
        </w:rPr>
        <w:t>Summit Academy Bluffdale Trust Lands</w:t>
      </w:r>
      <w:r w:rsidRPr="3185C254">
        <w:rPr>
          <w:b/>
          <w:bCs/>
          <w:color w:val="000000" w:themeColor="text1"/>
          <w:sz w:val="36"/>
          <w:szCs w:val="36"/>
        </w:rPr>
        <w:t xml:space="preserve"> Council Meeting Agenda</w:t>
      </w:r>
    </w:p>
    <w:p w14:paraId="19FF1E5F" w14:textId="1AEC02B4" w:rsidR="00CE5B6E" w:rsidRDefault="00CE5B6E" w:rsidP="00CE5B6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color w:val="000000"/>
        </w:rPr>
        <w:t>Date: May 5, 2026</w:t>
      </w:r>
    </w:p>
    <w:p w14:paraId="6B3CDD54" w14:textId="298381C4" w:rsidR="00CE5B6E" w:rsidRDefault="00CE5B6E" w:rsidP="00CE5B6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color w:val="000000"/>
        </w:rPr>
        <w:t xml:space="preserve">Time: </w:t>
      </w:r>
      <w:r>
        <w:t>5:30-7:00</w:t>
      </w:r>
    </w:p>
    <w:p w14:paraId="1903CFE9" w14:textId="77777777" w:rsidR="00CE5B6E" w:rsidRDefault="00CE5B6E" w:rsidP="00CE5B6E">
      <w:pPr>
        <w:spacing w:after="0" w:line="240" w:lineRule="auto"/>
      </w:pPr>
      <w:r w:rsidRPr="32108A35">
        <w:rPr>
          <w:color w:val="000000" w:themeColor="text1"/>
        </w:rPr>
        <w:t xml:space="preserve">Location: Summit Academy </w:t>
      </w:r>
      <w:r>
        <w:t>Bluffdale Conference Room and online link</w:t>
      </w:r>
    </w:p>
    <w:p w14:paraId="424BE2CE" w14:textId="77777777" w:rsidR="00CE5B6E" w:rsidRDefault="00CE5B6E" w:rsidP="00CE5B6E">
      <w:pPr>
        <w:spacing w:after="0" w:line="240" w:lineRule="auto"/>
      </w:pPr>
    </w:p>
    <w:p w14:paraId="7448C569" w14:textId="77777777" w:rsidR="00CE5B6E" w:rsidRPr="008B5342" w:rsidRDefault="00CE5B6E" w:rsidP="00CE5B6E">
      <w:pPr>
        <w:spacing w:after="0" w:line="240" w:lineRule="auto"/>
      </w:pPr>
      <w:r w:rsidRPr="008B5342">
        <w:rPr>
          <w:b/>
          <w:bCs/>
        </w:rPr>
        <w:t xml:space="preserve">Join: </w:t>
      </w:r>
      <w:hyperlink r:id="rId8" w:tooltip="Meeting join" w:history="1">
        <w:r w:rsidRPr="008B5342">
          <w:rPr>
            <w:rStyle w:val="Hyperlink"/>
          </w:rPr>
          <w:t>https://teams.microsoft.com/meet/23931827154114?p=ogeZTAJ1GMSXm0RNUJ</w:t>
        </w:r>
      </w:hyperlink>
      <w:r w:rsidRPr="008B5342">
        <w:t xml:space="preserve"> </w:t>
      </w:r>
    </w:p>
    <w:p w14:paraId="26CA3F69" w14:textId="77777777" w:rsidR="00CE5B6E" w:rsidRPr="008B5342" w:rsidRDefault="00CE5B6E" w:rsidP="00CE5B6E">
      <w:pPr>
        <w:spacing w:after="0" w:line="240" w:lineRule="auto"/>
      </w:pPr>
      <w:r w:rsidRPr="008B5342">
        <w:t xml:space="preserve">Meeting ID: 239 318 271 541 14 </w:t>
      </w:r>
    </w:p>
    <w:p w14:paraId="37EF7922" w14:textId="77777777" w:rsidR="00CE5B6E" w:rsidRPr="008B5342" w:rsidRDefault="00CE5B6E" w:rsidP="00CE5B6E">
      <w:pPr>
        <w:spacing w:after="0" w:line="240" w:lineRule="auto"/>
      </w:pPr>
      <w:r w:rsidRPr="008B5342">
        <w:t xml:space="preserve">Passcode: 25jp74z6 </w:t>
      </w:r>
    </w:p>
    <w:p w14:paraId="7906ECF5" w14:textId="77777777" w:rsidR="00CE5B6E" w:rsidRPr="00466CD1" w:rsidRDefault="00CE5B6E" w:rsidP="00CE5B6E">
      <w:pPr>
        <w:spacing w:after="0" w:line="240" w:lineRule="auto"/>
      </w:pPr>
    </w:p>
    <w:p w14:paraId="19BD6A84" w14:textId="77777777" w:rsidR="00CE5B6E" w:rsidRDefault="00CE5B6E" w:rsidP="00CE5B6E">
      <w:pPr>
        <w:spacing w:after="0" w:line="240" w:lineRule="auto"/>
      </w:pPr>
    </w:p>
    <w:p w14:paraId="12AC1901" w14:textId="77777777" w:rsidR="00CE5B6E" w:rsidRDefault="00CE5B6E" w:rsidP="00CE5B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99B5ED8">
        <w:rPr>
          <w:b/>
          <w:bCs/>
          <w:color w:val="000000" w:themeColor="text1"/>
        </w:rPr>
        <w:t>Our Mission: Summit</w:t>
      </w:r>
      <w:r>
        <w:t xml:space="preserve"> Academy excites a student’s desire to learn and succeed now and in the future. Our dynamic student-teacher-family community sees each student as a whole person and together creates a challenging, individualized educational journey toward intellectual success and personal well-being</w:t>
      </w:r>
      <w:r w:rsidRPr="499B5ED8">
        <w:rPr>
          <w:sz w:val="24"/>
          <w:szCs w:val="24"/>
        </w:rPr>
        <w:t>.</w:t>
      </w:r>
    </w:p>
    <w:tbl>
      <w:tblPr>
        <w:tblW w:w="9270" w:type="dxa"/>
        <w:tblLayout w:type="fixed"/>
        <w:tblLook w:val="0400" w:firstRow="0" w:lastRow="0" w:firstColumn="0" w:lastColumn="0" w:noHBand="0" w:noVBand="1"/>
      </w:tblPr>
      <w:tblGrid>
        <w:gridCol w:w="9270"/>
      </w:tblGrid>
      <w:tr w:rsidR="00CE5B6E" w14:paraId="3942F601" w14:textId="77777777" w:rsidTr="00191D8C">
        <w:trPr>
          <w:trHeight w:val="560"/>
        </w:trPr>
        <w:tc>
          <w:tcPr>
            <w:tcW w:w="9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8070A" w14:textId="77777777" w:rsidR="00CE5B6E" w:rsidRDefault="00CE5B6E" w:rsidP="00191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Items to Present</w:t>
            </w:r>
          </w:p>
        </w:tc>
      </w:tr>
      <w:tr w:rsidR="00CE5B6E" w14:paraId="7FCEB107" w14:textId="77777777" w:rsidTr="00191D8C">
        <w:trPr>
          <w:trHeight w:val="440"/>
        </w:trPr>
        <w:tc>
          <w:tcPr>
            <w:tcW w:w="9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46971" w14:textId="7160EE43" w:rsidR="00CE5B6E" w:rsidRPr="00E77462" w:rsidRDefault="00CE5B6E" w:rsidP="00191D8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4BE1D6FF">
              <w:rPr>
                <w:b/>
                <w:bCs/>
                <w:color w:val="000000" w:themeColor="text1"/>
                <w:sz w:val="20"/>
                <w:szCs w:val="20"/>
              </w:rPr>
              <w:t xml:space="preserve">Welcome: </w:t>
            </w:r>
          </w:p>
          <w:p w14:paraId="4DADEF2A" w14:textId="2F623F54" w:rsidR="00CE5B6E" w:rsidRDefault="00CE5B6E" w:rsidP="00191D8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3185C254">
              <w:rPr>
                <w:b/>
                <w:bCs/>
                <w:sz w:val="20"/>
                <w:szCs w:val="20"/>
              </w:rPr>
              <w:t xml:space="preserve">Current members present: </w:t>
            </w:r>
          </w:p>
          <w:p w14:paraId="24BCF34E" w14:textId="51C4E050" w:rsidR="00CE5B6E" w:rsidRPr="00FF4D15" w:rsidRDefault="00CE5B6E" w:rsidP="00191D8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E5B6E" w14:paraId="5AF4D901" w14:textId="77777777" w:rsidTr="00191D8C">
        <w:trPr>
          <w:trHeight w:val="500"/>
        </w:trPr>
        <w:tc>
          <w:tcPr>
            <w:tcW w:w="9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A5480" w14:textId="77777777" w:rsidR="00CE5B6E" w:rsidRDefault="00CE5B6E" w:rsidP="00191D8C">
            <w:pPr>
              <w:tabs>
                <w:tab w:val="left" w:pos="1570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Items for Discussion:</w:t>
            </w:r>
          </w:p>
          <w:p w14:paraId="05388F31" w14:textId="57ADBADF" w:rsidR="00CE5B6E" w:rsidRPr="0014439F" w:rsidRDefault="00CE5B6E" w:rsidP="00CE5B6E">
            <w:pPr>
              <w:pStyle w:val="ListParagraph"/>
              <w:numPr>
                <w:ilvl w:val="0"/>
                <w:numId w:val="3"/>
              </w:numPr>
              <w:tabs>
                <w:tab w:val="left" w:pos="1570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Welcome new committee members</w:t>
            </w:r>
          </w:p>
          <w:p w14:paraId="65D9F25C" w14:textId="7884DB82" w:rsidR="00CE5B6E" w:rsidRPr="00CE5B6E" w:rsidRDefault="00CE5B6E" w:rsidP="00CE5B6E">
            <w:pPr>
              <w:pStyle w:val="ListParagraph"/>
              <w:numPr>
                <w:ilvl w:val="0"/>
                <w:numId w:val="3"/>
              </w:numPr>
              <w:tabs>
                <w:tab w:val="left" w:pos="157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CE5B6E">
              <w:rPr>
                <w:sz w:val="20"/>
                <w:szCs w:val="20"/>
              </w:rPr>
              <w:t>Set Calendar dates for 2026-2027 Land Trust Committee Meetings</w:t>
            </w:r>
          </w:p>
          <w:p w14:paraId="7533B006" w14:textId="77777777" w:rsidR="00CE5B6E" w:rsidRPr="002B6862" w:rsidRDefault="00CE5B6E" w:rsidP="00191D8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CE5B6E" w14:paraId="064FF927" w14:textId="77777777" w:rsidTr="00191D8C">
        <w:trPr>
          <w:trHeight w:val="500"/>
        </w:trPr>
        <w:tc>
          <w:tcPr>
            <w:tcW w:w="9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5DAE5" w14:textId="77777777" w:rsidR="00CE5B6E" w:rsidRDefault="00CE5B6E" w:rsidP="00191D8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4696F">
              <w:rPr>
                <w:b/>
                <w:bCs/>
                <w:sz w:val="20"/>
                <w:szCs w:val="20"/>
              </w:rPr>
              <w:t>Action Items:</w:t>
            </w:r>
          </w:p>
          <w:p w14:paraId="731B73BB" w14:textId="48C3F480" w:rsidR="00CE5B6E" w:rsidRPr="00AE7B3F" w:rsidRDefault="00CE5B6E" w:rsidP="00CE5B6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3185C254">
              <w:rPr>
                <w:b/>
                <w:bCs/>
                <w:sz w:val="20"/>
                <w:szCs w:val="20"/>
              </w:rPr>
              <w:t xml:space="preserve"> </w:t>
            </w:r>
            <w:hyperlink r:id="rId9" w:history="1">
              <w:r w:rsidRPr="00CE5B6E">
                <w:rPr>
                  <w:rStyle w:val="Hyperlink"/>
                  <w:b/>
                  <w:bCs/>
                  <w:sz w:val="20"/>
                  <w:szCs w:val="20"/>
                </w:rPr>
                <w:t xml:space="preserve">Approve Minutes for the March 25, </w:t>
              </w:r>
              <w:proofErr w:type="gramStart"/>
              <w:r w:rsidRPr="00CE5B6E">
                <w:rPr>
                  <w:rStyle w:val="Hyperlink"/>
                  <w:b/>
                  <w:bCs/>
                  <w:sz w:val="20"/>
                  <w:szCs w:val="20"/>
                </w:rPr>
                <w:t>2026</w:t>
              </w:r>
              <w:proofErr w:type="gramEnd"/>
              <w:r w:rsidRPr="00CE5B6E">
                <w:rPr>
                  <w:rStyle w:val="Hyperlink"/>
                  <w:b/>
                  <w:bCs/>
                  <w:sz w:val="20"/>
                  <w:szCs w:val="20"/>
                </w:rPr>
                <w:t xml:space="preserve"> Bluffdale Land Trust Committee Meeting</w:t>
              </w:r>
            </w:hyperlink>
          </w:p>
          <w:p w14:paraId="0FB64528" w14:textId="44DCE31C" w:rsidR="00CE5B6E" w:rsidRPr="00CE5B6E" w:rsidRDefault="00CE5B6E" w:rsidP="00CE5B6E">
            <w:pPr>
              <w:spacing w:after="0" w:line="240" w:lineRule="auto"/>
              <w:ind w:left="720"/>
              <w:rPr>
                <w:b/>
                <w:bCs/>
                <w:sz w:val="20"/>
                <w:szCs w:val="20"/>
              </w:rPr>
            </w:pPr>
          </w:p>
          <w:p w14:paraId="46A5FE1D" w14:textId="0F08417F" w:rsidR="00CE5B6E" w:rsidRPr="00CE5B6E" w:rsidRDefault="00CE5B6E" w:rsidP="00CE5B6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E5B6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912839C" w14:textId="77777777" w:rsidR="00CE5B6E" w:rsidRPr="002E3DA4" w:rsidRDefault="00CE5B6E" w:rsidP="00191D8C">
            <w:pPr>
              <w:pStyle w:val="ListParagraph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CE5B6E" w14:paraId="776B93E3" w14:textId="77777777" w:rsidTr="00191D8C">
        <w:trPr>
          <w:trHeight w:val="500"/>
        </w:trPr>
        <w:tc>
          <w:tcPr>
            <w:tcW w:w="9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5FBD9" w14:textId="77777777" w:rsidR="00CE5B6E" w:rsidRDefault="00CE5B6E" w:rsidP="00191D8C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7515666B" w14:textId="77777777" w:rsidR="00CE5B6E" w:rsidRDefault="00CE5B6E" w:rsidP="00CE5B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CE5B6E" w14:paraId="1135CD57" w14:textId="77777777" w:rsidTr="00191D8C">
        <w:trPr>
          <w:trHeight w:val="880"/>
        </w:trPr>
        <w:tc>
          <w:tcPr>
            <w:tcW w:w="9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719EC" w14:textId="77777777" w:rsidR="00CE5B6E" w:rsidRDefault="00CE5B6E" w:rsidP="00191D8C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Council Meeting Planning</w:t>
            </w:r>
          </w:p>
          <w:p w14:paraId="187A40BD" w14:textId="77777777" w:rsidR="00CE5B6E" w:rsidRDefault="00CE5B6E" w:rsidP="00191D8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Meeting Schedule: </w:t>
            </w:r>
          </w:p>
          <w:p w14:paraId="25124982" w14:textId="77777777" w:rsidR="00CE5B6E" w:rsidRDefault="00CE5B6E" w:rsidP="00191D8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25, 2026, 4:00-5:00</w:t>
            </w:r>
          </w:p>
          <w:p w14:paraId="499AD891" w14:textId="77777777" w:rsidR="00CE5B6E" w:rsidRDefault="00CE5B6E" w:rsidP="00191D8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6</w:t>
            </w:r>
            <w:r w:rsidRPr="7BD1DFA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2026,</w:t>
            </w:r>
            <w:r w:rsidRPr="7BD1DFAD">
              <w:rPr>
                <w:sz w:val="20"/>
                <w:szCs w:val="20"/>
              </w:rPr>
              <w:t xml:space="preserve"> from 5:30-7:00</w:t>
            </w:r>
          </w:p>
          <w:p w14:paraId="5473126F" w14:textId="77777777" w:rsidR="00CE5B6E" w:rsidRDefault="00CE5B6E" w:rsidP="00191D8C">
            <w:pPr>
              <w:spacing w:after="0" w:line="240" w:lineRule="auto"/>
              <w:rPr>
                <w:sz w:val="20"/>
                <w:szCs w:val="20"/>
              </w:rPr>
            </w:pPr>
          </w:p>
          <w:p w14:paraId="5D970B68" w14:textId="77777777" w:rsidR="00CE5B6E" w:rsidRDefault="00CE5B6E" w:rsidP="00191D8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Next Agenda:</w:t>
            </w:r>
          </w:p>
          <w:p w14:paraId="1A6D189E" w14:textId="34030E79" w:rsidR="00CE5B6E" w:rsidRDefault="00CE5B6E" w:rsidP="00CE5B6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 Chair and Vice Chair responsibilities</w:t>
            </w:r>
          </w:p>
          <w:p w14:paraId="155E258F" w14:textId="12082480" w:rsidR="00CE5B6E" w:rsidRDefault="00CE5B6E" w:rsidP="00CE5B6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 of the current Land Trust plan</w:t>
            </w:r>
          </w:p>
          <w:p w14:paraId="61ED2A82" w14:textId="5BB8DABE" w:rsidR="00CE5B6E" w:rsidRDefault="00CE5B6E" w:rsidP="00CE5B6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 Land Trust Committee Bylaws</w:t>
            </w:r>
          </w:p>
          <w:p w14:paraId="17F4B616" w14:textId="186797CB" w:rsidR="00CE5B6E" w:rsidRDefault="00CE5B6E" w:rsidP="00CE5B6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View Land Trust training video</w:t>
            </w:r>
          </w:p>
          <w:p w14:paraId="4306AF31" w14:textId="0E963885" w:rsidR="00CE5B6E" w:rsidRPr="00CE5B6E" w:rsidRDefault="00CE5B6E" w:rsidP="00CE5B6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Approve the meeting minutes </w:t>
            </w:r>
            <w:proofErr w:type="gramStart"/>
            <w:r>
              <w:rPr>
                <w:sz w:val="20"/>
                <w:szCs w:val="20"/>
              </w:rPr>
              <w:t>from</w:t>
            </w:r>
            <w:proofErr w:type="gramEnd"/>
            <w:r>
              <w:rPr>
                <w:sz w:val="20"/>
                <w:szCs w:val="20"/>
              </w:rPr>
              <w:t xml:space="preserve"> May 5, 2026</w:t>
            </w:r>
          </w:p>
          <w:p w14:paraId="665620D1" w14:textId="77777777" w:rsidR="00CE5B6E" w:rsidRDefault="00CE5B6E" w:rsidP="00191D8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58134D28" w14:textId="77777777" w:rsidR="00CE5B6E" w:rsidRDefault="00CE5B6E" w:rsidP="00CE5B6E">
      <w:pPr>
        <w:spacing w:after="0" w:line="240" w:lineRule="auto"/>
        <w:rPr>
          <w:sz w:val="20"/>
          <w:szCs w:val="20"/>
        </w:rPr>
      </w:pPr>
      <w:r>
        <w:rPr>
          <w:i/>
          <w:color w:val="000000"/>
          <w:sz w:val="18"/>
          <w:szCs w:val="18"/>
        </w:rPr>
        <w:t xml:space="preserve">(P) Packet Materials*In compliance with the Americans with Disabilities Act, individuals needing special accommodations (including auxiliary communicative aids and services) during this meeting should notify Summit Academy at </w:t>
      </w:r>
      <w:r>
        <w:rPr>
          <w:i/>
          <w:color w:val="000000"/>
          <w:sz w:val="18"/>
          <w:szCs w:val="18"/>
          <w:highlight w:val="white"/>
        </w:rPr>
        <w:t>801-572-9007 at least 3 working days prior to the meeting</w:t>
      </w:r>
      <w:r>
        <w:rPr>
          <w:i/>
          <w:sz w:val="18"/>
          <w:szCs w:val="18"/>
          <w:highlight w:val="white"/>
        </w:rPr>
        <w:t>.</w:t>
      </w:r>
    </w:p>
    <w:p w14:paraId="7783ED77" w14:textId="77777777" w:rsidR="00CE5B6E" w:rsidRDefault="00CE5B6E" w:rsidP="00CE5B6E"/>
    <w:p w14:paraId="48868844" w14:textId="77777777" w:rsidR="0013261F" w:rsidRDefault="0013261F"/>
    <w:sectPr w:rsidR="0013261F" w:rsidSect="00CE5B6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3A23"/>
    <w:multiLevelType w:val="hybridMultilevel"/>
    <w:tmpl w:val="D4323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A5FB2"/>
    <w:multiLevelType w:val="hybridMultilevel"/>
    <w:tmpl w:val="D73C9B2A"/>
    <w:lvl w:ilvl="0" w:tplc="1F28A9F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57F22"/>
    <w:multiLevelType w:val="hybridMultilevel"/>
    <w:tmpl w:val="87D8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C4E38"/>
    <w:multiLevelType w:val="hybridMultilevel"/>
    <w:tmpl w:val="898AD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541647">
    <w:abstractNumId w:val="0"/>
  </w:num>
  <w:num w:numId="2" w16cid:durableId="410275739">
    <w:abstractNumId w:val="2"/>
  </w:num>
  <w:num w:numId="3" w16cid:durableId="907955698">
    <w:abstractNumId w:val="1"/>
  </w:num>
  <w:num w:numId="4" w16cid:durableId="14661989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6E"/>
    <w:rsid w:val="0013261F"/>
    <w:rsid w:val="002701A9"/>
    <w:rsid w:val="008437C4"/>
    <w:rsid w:val="00950C38"/>
    <w:rsid w:val="00C01C70"/>
    <w:rsid w:val="00CE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9653"/>
  <w15:chartTrackingRefBased/>
  <w15:docId w15:val="{48D15D00-10A2-4F55-94FA-44EF599B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B6E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5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5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5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B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5B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3931827154114?p=ogeZTAJ1GMSXm0RNUJ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2summit.sharepoint.com/:w:/r/sites/adminresources/_layouts/15/doc2.aspx?sourcedoc=%7BEF910B7D-79AA-40BE-9E29-BB0BABF5A1EB%7D&amp;file=Summit%20Academy%20Bluffdale%20Land%20Trust%20Council%20Meeting%20Agenda%20March%2025%2C%202026.docx&amp;wdLOR=c9C6BCAAA-1FF3-48E2-BE9B-D9B653B36ACC&amp;action=default&amp;mobileredirect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be6f6f-7fc5-4d09-9f18-2b530c0b8dc8">
      <Terms xmlns="http://schemas.microsoft.com/office/infopath/2007/PartnerControls"/>
    </lcf76f155ced4ddcb4097134ff3c332f>
    <TaxCatchAll xmlns="e725baf0-d58a-43d1-ac24-ca5db68016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F3784895B18499D9C4BA57E0AEE12" ma:contentTypeVersion="11" ma:contentTypeDescription="Create a new document." ma:contentTypeScope="" ma:versionID="8dec5aee5b5b40deb11ddb585144efce">
  <xsd:schema xmlns:xsd="http://www.w3.org/2001/XMLSchema" xmlns:xs="http://www.w3.org/2001/XMLSchema" xmlns:p="http://schemas.microsoft.com/office/2006/metadata/properties" xmlns:ns2="dcbe6f6f-7fc5-4d09-9f18-2b530c0b8dc8" xmlns:ns3="e725baf0-d58a-43d1-ac24-ca5db68016df" targetNamespace="http://schemas.microsoft.com/office/2006/metadata/properties" ma:root="true" ma:fieldsID="9ef40be155da9e0900961707ae3bbdd7" ns2:_="" ns3:_="">
    <xsd:import namespace="dcbe6f6f-7fc5-4d09-9f18-2b530c0b8dc8"/>
    <xsd:import namespace="e725baf0-d58a-43d1-ac24-ca5db68016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e6f6f-7fc5-4d09-9f18-2b530c0b8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0129a59-be63-4f41-9b19-5757803ae4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5baf0-d58a-43d1-ac24-ca5db68016d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ef16e21-7b65-47ab-a1a6-5290e010709b}" ma:internalName="TaxCatchAll" ma:showField="CatchAllData" ma:web="e725baf0-d58a-43d1-ac24-ca5db68016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823A58-78C4-424C-8687-655A0D387AFC}">
  <ds:schemaRefs>
    <ds:schemaRef ds:uri="http://schemas.microsoft.com/office/2006/metadata/properties"/>
    <ds:schemaRef ds:uri="http://schemas.microsoft.com/office/infopath/2007/PartnerControls"/>
    <ds:schemaRef ds:uri="dcbe6f6f-7fc5-4d09-9f18-2b530c0b8dc8"/>
    <ds:schemaRef ds:uri="e725baf0-d58a-43d1-ac24-ca5db68016df"/>
  </ds:schemaRefs>
</ds:datastoreItem>
</file>

<file path=customXml/itemProps2.xml><?xml version="1.0" encoding="utf-8"?>
<ds:datastoreItem xmlns:ds="http://schemas.openxmlformats.org/officeDocument/2006/customXml" ds:itemID="{03A477D1-5E6E-47B1-8C9A-FFD4AF33B0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EDAE71-7919-4242-AEF8-159CE74DE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e6f6f-7fc5-4d09-9f18-2b530c0b8dc8"/>
    <ds:schemaRef ds:uri="e725baf0-d58a-43d1-ac24-ca5db6801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Brantley</dc:creator>
  <cp:keywords/>
  <dc:description/>
  <cp:lastModifiedBy>Alysha Hathaway</cp:lastModifiedBy>
  <cp:revision>2</cp:revision>
  <dcterms:created xsi:type="dcterms:W3CDTF">2026-04-23T16:39:00Z</dcterms:created>
  <dcterms:modified xsi:type="dcterms:W3CDTF">2026-04-23T16:39:00Z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0x010100AF1F3784895B18499D9C4BA57E0AEE12</vt:lpwstr>
  </property>
</Properties>
</file>